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851D3" w14:textId="6AA46CAE" w:rsidR="009A2CBD" w:rsidRDefault="00955E9E">
      <w:r>
        <w:t>DEPOT DOSSIER URBANISME</w:t>
      </w:r>
    </w:p>
    <w:p w14:paraId="40EA461F" w14:textId="7690F737" w:rsidR="00955E9E" w:rsidRDefault="00955E9E"/>
    <w:p w14:paraId="3268DEA9" w14:textId="7C32BF99" w:rsidR="00955E9E" w:rsidRDefault="00955E9E"/>
    <w:p w14:paraId="41ED585A" w14:textId="75E45B8B" w:rsidR="00955E9E" w:rsidRDefault="00955E9E">
      <w:r>
        <w:t>Changer le lien d’</w:t>
      </w:r>
      <w:proofErr w:type="spellStart"/>
      <w:r>
        <w:t>acces</w:t>
      </w:r>
      <w:proofErr w:type="spellEnd"/>
      <w:r>
        <w:t xml:space="preserve"> stp dans l’onglet </w:t>
      </w:r>
      <w:proofErr w:type="gramStart"/>
      <w:r>
        <w:t>URBANSIME  :</w:t>
      </w:r>
      <w:proofErr w:type="gramEnd"/>
      <w:r>
        <w:t xml:space="preserve"> </w:t>
      </w:r>
    </w:p>
    <w:p w14:paraId="5498DA2E" w14:textId="06F70C21" w:rsidR="00955E9E" w:rsidRDefault="00955E9E"/>
    <w:p w14:paraId="4E98F34D" w14:textId="6BDADA8F" w:rsidR="00955E9E" w:rsidRDefault="00955E9E">
      <w:hyperlink r:id="rId4" w:history="1">
        <w:r w:rsidRPr="004F58CD">
          <w:rPr>
            <w:rStyle w:val="Lienhypertexte"/>
          </w:rPr>
          <w:t>https://portail-usager.sirap.com/recherche-commune</w:t>
        </w:r>
      </w:hyperlink>
    </w:p>
    <w:p w14:paraId="65E877F8" w14:textId="113D5D24" w:rsidR="00955E9E" w:rsidRDefault="00955E9E"/>
    <w:p w14:paraId="7A2ADA82" w14:textId="77777777" w:rsidR="00955E9E" w:rsidRDefault="00955E9E"/>
    <w:p w14:paraId="0AD394D1" w14:textId="7200CC3F" w:rsidR="00955E9E" w:rsidRDefault="00955E9E"/>
    <w:p w14:paraId="23A8812D" w14:textId="77777777" w:rsidR="00955E9E" w:rsidRDefault="00955E9E"/>
    <w:sectPr w:rsidR="00955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E9E"/>
    <w:rsid w:val="007C5FD4"/>
    <w:rsid w:val="00955E9E"/>
    <w:rsid w:val="009A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A2CE9B"/>
  <w15:chartTrackingRefBased/>
  <w15:docId w15:val="{E4B17A97-C119-4195-B350-B4FFE169D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55E9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55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rtail-usager.sirap.com/recherche-commun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174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rouanet</dc:creator>
  <cp:keywords/>
  <dc:description/>
  <cp:lastModifiedBy>sandrine rouanet</cp:lastModifiedBy>
  <cp:revision>1</cp:revision>
  <dcterms:created xsi:type="dcterms:W3CDTF">2025-09-25T08:40:00Z</dcterms:created>
  <dcterms:modified xsi:type="dcterms:W3CDTF">2025-09-25T08:41:00Z</dcterms:modified>
</cp:coreProperties>
</file>